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E3B" w:rsidRPr="00627D95" w:rsidRDefault="004A4E3B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4A4E3B" w:rsidRPr="00627D95" w:rsidRDefault="004A4E3B" w:rsidP="00627D95">
      <w:pPr>
        <w:jc w:val="center"/>
        <w:rPr>
          <w:b/>
          <w:bCs/>
        </w:rPr>
      </w:pPr>
    </w:p>
    <w:p w:rsidR="004A4E3B" w:rsidRPr="00627D95" w:rsidRDefault="004A4E3B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4A4E3B" w:rsidRPr="00627D95" w:rsidRDefault="004A4E3B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4A4E3B" w:rsidRPr="00787B7C" w:rsidRDefault="004A4E3B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Тушкановой Людмилой Ивановной</w:t>
      </w:r>
    </w:p>
    <w:p w:rsidR="004A4E3B" w:rsidRDefault="004A4E3B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4A4E3B" w:rsidRDefault="004A4E3B" w:rsidP="003F4273">
      <w:pPr>
        <w:rPr>
          <w:b/>
          <w:bCs/>
        </w:rPr>
      </w:pPr>
    </w:p>
    <w:p w:rsidR="004A4E3B" w:rsidRDefault="004A4E3B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4A4E3B" w:rsidRPr="003F4273" w:rsidRDefault="004A4E3B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4A4E3B">
        <w:tc>
          <w:tcPr>
            <w:tcW w:w="1101" w:type="dxa"/>
          </w:tcPr>
          <w:p w:rsidR="004A4E3B" w:rsidRPr="009B0768" w:rsidRDefault="004A4E3B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4A4E3B" w:rsidRPr="009B0768" w:rsidRDefault="004A4E3B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4A4E3B" w:rsidRPr="009B0768" w:rsidRDefault="004A4E3B" w:rsidP="00F81781">
            <w:pPr>
              <w:jc w:val="center"/>
            </w:pPr>
            <w:r>
              <w:t>728 422,70</w:t>
            </w:r>
          </w:p>
        </w:tc>
      </w:tr>
    </w:tbl>
    <w:p w:rsidR="004A4E3B" w:rsidRDefault="004A4E3B" w:rsidP="00627D95">
      <w:pPr>
        <w:jc w:val="center"/>
        <w:rPr>
          <w:b/>
          <w:bCs/>
        </w:rPr>
      </w:pPr>
    </w:p>
    <w:p w:rsidR="004A4E3B" w:rsidRDefault="004A4E3B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4A4E3B" w:rsidRPr="003F4273" w:rsidRDefault="004A4E3B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4A4E3B">
        <w:tc>
          <w:tcPr>
            <w:tcW w:w="817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4A4E3B">
        <w:tc>
          <w:tcPr>
            <w:tcW w:w="9322" w:type="dxa"/>
            <w:gridSpan w:val="3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A4E3B">
        <w:tc>
          <w:tcPr>
            <w:tcW w:w="817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A4E3B" w:rsidRPr="009B0768" w:rsidRDefault="004A4E3B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</w:p>
        </w:tc>
      </w:tr>
      <w:tr w:rsidR="004A4E3B">
        <w:tc>
          <w:tcPr>
            <w:tcW w:w="9322" w:type="dxa"/>
            <w:gridSpan w:val="3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A4E3B">
        <w:tc>
          <w:tcPr>
            <w:tcW w:w="817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A4E3B" w:rsidRPr="009B0768" w:rsidRDefault="004A4E3B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</w:p>
        </w:tc>
      </w:tr>
      <w:tr w:rsidR="004A4E3B">
        <w:tc>
          <w:tcPr>
            <w:tcW w:w="9322" w:type="dxa"/>
            <w:gridSpan w:val="3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4A4E3B">
        <w:tc>
          <w:tcPr>
            <w:tcW w:w="817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A4E3B" w:rsidRPr="009B0768" w:rsidRDefault="004A4E3B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</w:p>
        </w:tc>
      </w:tr>
      <w:tr w:rsidR="004A4E3B">
        <w:tc>
          <w:tcPr>
            <w:tcW w:w="9322" w:type="dxa"/>
            <w:gridSpan w:val="3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4A4E3B">
        <w:tc>
          <w:tcPr>
            <w:tcW w:w="817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A4E3B" w:rsidRPr="009B0768" w:rsidRDefault="004A4E3B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</w:p>
        </w:tc>
      </w:tr>
    </w:tbl>
    <w:p w:rsidR="004A4E3B" w:rsidRDefault="004A4E3B" w:rsidP="00627D95">
      <w:pPr>
        <w:jc w:val="center"/>
        <w:rPr>
          <w:b/>
          <w:bCs/>
        </w:rPr>
      </w:pPr>
    </w:p>
    <w:p w:rsidR="004A4E3B" w:rsidRPr="00627D95" w:rsidRDefault="004A4E3B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4A4E3B" w:rsidRPr="00627D95" w:rsidRDefault="004A4E3B" w:rsidP="00627D95">
      <w:pPr>
        <w:rPr>
          <w:b/>
          <w:bCs/>
        </w:rPr>
      </w:pPr>
    </w:p>
    <w:p w:rsidR="004A4E3B" w:rsidRDefault="004A4E3B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4A4E3B" w:rsidRPr="003F4273" w:rsidRDefault="004A4E3B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A4E3B">
        <w:tc>
          <w:tcPr>
            <w:tcW w:w="9464" w:type="dxa"/>
            <w:gridSpan w:val="4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A4E3B" w:rsidRDefault="004A4E3B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1/361)</w:t>
            </w:r>
          </w:p>
          <w:p w:rsidR="004A4E3B" w:rsidRPr="009B0768" w:rsidRDefault="004A4E3B" w:rsidP="00865BDD">
            <w:pPr>
              <w:jc w:val="center"/>
            </w:pPr>
          </w:p>
        </w:tc>
        <w:tc>
          <w:tcPr>
            <w:tcW w:w="2393" w:type="dxa"/>
          </w:tcPr>
          <w:p w:rsidR="004A4E3B" w:rsidRPr="009B0768" w:rsidRDefault="004A4E3B" w:rsidP="00585E41">
            <w:pPr>
              <w:jc w:val="center"/>
            </w:pPr>
            <w:r>
              <w:t>59204000</w:t>
            </w:r>
          </w:p>
        </w:tc>
        <w:tc>
          <w:tcPr>
            <w:tcW w:w="2994" w:type="dxa"/>
          </w:tcPr>
          <w:p w:rsidR="004A4E3B" w:rsidRPr="009B0768" w:rsidRDefault="004A4E3B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4A4E3B" w:rsidRDefault="004A4E3B" w:rsidP="00161D0E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1/361)</w:t>
            </w:r>
          </w:p>
          <w:p w:rsidR="004A4E3B" w:rsidRPr="009B0768" w:rsidRDefault="004A4E3B" w:rsidP="0012687A">
            <w:pPr>
              <w:jc w:val="center"/>
            </w:pPr>
          </w:p>
        </w:tc>
        <w:tc>
          <w:tcPr>
            <w:tcW w:w="2393" w:type="dxa"/>
          </w:tcPr>
          <w:p w:rsidR="004A4E3B" w:rsidRDefault="004A4E3B" w:rsidP="009B0F4F">
            <w:pPr>
              <w:jc w:val="center"/>
            </w:pPr>
            <w:r>
              <w:t>45373000</w:t>
            </w:r>
          </w:p>
        </w:tc>
        <w:tc>
          <w:tcPr>
            <w:tcW w:w="2994" w:type="dxa"/>
          </w:tcPr>
          <w:p w:rsidR="004A4E3B" w:rsidRPr="009B0768" w:rsidRDefault="004A4E3B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4A4E3B">
        <w:tc>
          <w:tcPr>
            <w:tcW w:w="9464" w:type="dxa"/>
            <w:gridSpan w:val="4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A4E3B" w:rsidRPr="009B0768" w:rsidRDefault="004A4E3B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A4E3B" w:rsidRPr="00787B7C" w:rsidRDefault="004A4E3B" w:rsidP="009B0F4F">
            <w:pPr>
              <w:jc w:val="center"/>
            </w:pPr>
          </w:p>
        </w:tc>
        <w:tc>
          <w:tcPr>
            <w:tcW w:w="2994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</w:p>
        </w:tc>
      </w:tr>
      <w:tr w:rsidR="004A4E3B">
        <w:tc>
          <w:tcPr>
            <w:tcW w:w="9464" w:type="dxa"/>
            <w:gridSpan w:val="4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A4E3B" w:rsidRPr="009B0768" w:rsidRDefault="004A4E3B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A4E3B" w:rsidRPr="003C3EB8" w:rsidRDefault="004A4E3B" w:rsidP="009B0F4F">
            <w:pPr>
              <w:jc w:val="center"/>
            </w:pPr>
          </w:p>
        </w:tc>
        <w:tc>
          <w:tcPr>
            <w:tcW w:w="2994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</w:p>
        </w:tc>
      </w:tr>
      <w:tr w:rsidR="004A4E3B">
        <w:tc>
          <w:tcPr>
            <w:tcW w:w="9464" w:type="dxa"/>
            <w:gridSpan w:val="4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A4E3B" w:rsidRPr="003C3EB8" w:rsidRDefault="004A4E3B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</w:p>
        </w:tc>
      </w:tr>
      <w:tr w:rsidR="004A4E3B">
        <w:tc>
          <w:tcPr>
            <w:tcW w:w="9464" w:type="dxa"/>
            <w:gridSpan w:val="4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A4E3B" w:rsidRPr="003C3EB8" w:rsidRDefault="004A4E3B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</w:p>
        </w:tc>
      </w:tr>
    </w:tbl>
    <w:p w:rsidR="004A4E3B" w:rsidRDefault="004A4E3B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4A4E3B" w:rsidRDefault="004A4E3B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4A4E3B">
        <w:tc>
          <w:tcPr>
            <w:tcW w:w="9464" w:type="dxa"/>
            <w:gridSpan w:val="2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A4E3B" w:rsidRPr="00585E41" w:rsidRDefault="004A4E3B" w:rsidP="003C3EB8">
            <w:r>
              <w:t>нет</w:t>
            </w:r>
          </w:p>
        </w:tc>
      </w:tr>
      <w:tr w:rsidR="004A4E3B">
        <w:tc>
          <w:tcPr>
            <w:tcW w:w="9464" w:type="dxa"/>
            <w:gridSpan w:val="2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A4E3B" w:rsidRPr="003C3EB8" w:rsidRDefault="004A4E3B" w:rsidP="003C3EB8">
            <w:r>
              <w:t>нет</w:t>
            </w:r>
          </w:p>
        </w:tc>
      </w:tr>
      <w:tr w:rsidR="004A4E3B">
        <w:tc>
          <w:tcPr>
            <w:tcW w:w="9464" w:type="dxa"/>
            <w:gridSpan w:val="2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A4E3B" w:rsidRPr="003C3EB8" w:rsidRDefault="004A4E3B" w:rsidP="003C3EB8">
            <w:r>
              <w:t>нет</w:t>
            </w:r>
          </w:p>
        </w:tc>
      </w:tr>
      <w:tr w:rsidR="004A4E3B">
        <w:tc>
          <w:tcPr>
            <w:tcW w:w="9464" w:type="dxa"/>
            <w:gridSpan w:val="2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A4E3B" w:rsidRPr="003C3EB8" w:rsidRDefault="004A4E3B" w:rsidP="003C3EB8">
            <w:r>
              <w:t>нет</w:t>
            </w:r>
          </w:p>
        </w:tc>
      </w:tr>
      <w:tr w:rsidR="004A4E3B">
        <w:tc>
          <w:tcPr>
            <w:tcW w:w="9464" w:type="dxa"/>
            <w:gridSpan w:val="2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A4E3B" w:rsidRPr="003C3EB8" w:rsidRDefault="004A4E3B" w:rsidP="003C3EB8">
            <w:r>
              <w:t>нет</w:t>
            </w:r>
          </w:p>
        </w:tc>
      </w:tr>
      <w:tr w:rsidR="004A4E3B">
        <w:tc>
          <w:tcPr>
            <w:tcW w:w="9464" w:type="dxa"/>
            <w:gridSpan w:val="2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A4E3B" w:rsidRPr="003C3EB8" w:rsidRDefault="004A4E3B" w:rsidP="003C3EB8">
            <w:r>
              <w:t>нет</w:t>
            </w:r>
          </w:p>
        </w:tc>
      </w:tr>
      <w:tr w:rsidR="004A4E3B">
        <w:tc>
          <w:tcPr>
            <w:tcW w:w="9464" w:type="dxa"/>
            <w:gridSpan w:val="2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A4E3B" w:rsidRPr="003C3EB8" w:rsidRDefault="004A4E3B" w:rsidP="003C3EB8">
            <w:r>
              <w:t>нет</w:t>
            </w:r>
          </w:p>
        </w:tc>
      </w:tr>
    </w:tbl>
    <w:p w:rsidR="004A4E3B" w:rsidRDefault="004A4E3B" w:rsidP="00627D95">
      <w:pPr>
        <w:jc w:val="center"/>
        <w:rPr>
          <w:b/>
          <w:bCs/>
        </w:rPr>
      </w:pPr>
    </w:p>
    <w:p w:rsidR="004A4E3B" w:rsidRPr="003F4273" w:rsidRDefault="004A4E3B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4A4E3B" w:rsidRPr="003F4273" w:rsidRDefault="004A4E3B" w:rsidP="003F4273">
      <w:pPr>
        <w:jc w:val="center"/>
        <w:rPr>
          <w:b/>
          <w:bCs/>
        </w:rPr>
      </w:pPr>
    </w:p>
    <w:p w:rsidR="004A4E3B" w:rsidRDefault="004A4E3B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4A4E3B" w:rsidRDefault="004A4E3B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4A4E3B" w:rsidRPr="003C3EB8" w:rsidRDefault="004A4E3B" w:rsidP="00C029C7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4A4E3B" w:rsidRPr="007435F4" w:rsidRDefault="004A4E3B" w:rsidP="00C029C7">
            <w:pPr>
              <w:jc w:val="center"/>
            </w:pPr>
            <w:r>
              <w:t>65,8</w:t>
            </w:r>
          </w:p>
        </w:tc>
        <w:tc>
          <w:tcPr>
            <w:tcW w:w="3277" w:type="dxa"/>
          </w:tcPr>
          <w:p w:rsidR="004A4E3B" w:rsidRPr="00161D0E" w:rsidRDefault="004A4E3B" w:rsidP="00161D0E">
            <w:pPr>
              <w:jc w:val="center"/>
            </w:pPr>
            <w:r w:rsidRPr="00161D0E">
              <w:t>Российская Федерация</w:t>
            </w:r>
          </w:p>
        </w:tc>
      </w:tr>
      <w:tr w:rsidR="004A4E3B">
        <w:tc>
          <w:tcPr>
            <w:tcW w:w="1101" w:type="dxa"/>
          </w:tcPr>
          <w:p w:rsidR="004A4E3B" w:rsidRDefault="004A4E3B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4A4E3B" w:rsidRDefault="004A4E3B" w:rsidP="00C029C7">
            <w:pPr>
              <w:jc w:val="center"/>
            </w:pPr>
            <w:r>
              <w:t>Земельный приусадебный участок (безвозмездное бессрочное пользование)</w:t>
            </w:r>
          </w:p>
        </w:tc>
        <w:tc>
          <w:tcPr>
            <w:tcW w:w="2393" w:type="dxa"/>
          </w:tcPr>
          <w:p w:rsidR="004A4E3B" w:rsidRDefault="004A4E3B" w:rsidP="00C029C7">
            <w:pPr>
              <w:jc w:val="center"/>
            </w:pPr>
            <w:r>
              <w:t>2090</w:t>
            </w:r>
          </w:p>
        </w:tc>
        <w:tc>
          <w:tcPr>
            <w:tcW w:w="3277" w:type="dxa"/>
          </w:tcPr>
          <w:p w:rsidR="004A4E3B" w:rsidRPr="00161D0E" w:rsidRDefault="004A4E3B" w:rsidP="00161D0E">
            <w:pPr>
              <w:jc w:val="center"/>
            </w:pPr>
            <w:r w:rsidRPr="00161D0E">
              <w:t>Российская Федерация</w:t>
            </w:r>
          </w:p>
        </w:tc>
      </w:tr>
    </w:tbl>
    <w:p w:rsidR="004A4E3B" w:rsidRDefault="004A4E3B" w:rsidP="003F4273">
      <w:pPr>
        <w:jc w:val="center"/>
        <w:rPr>
          <w:b/>
          <w:bCs/>
        </w:rPr>
      </w:pPr>
    </w:p>
    <w:p w:rsidR="004A4E3B" w:rsidRPr="00627D95" w:rsidRDefault="004A4E3B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4A4E3B" w:rsidRPr="00627D95" w:rsidRDefault="004A4E3B" w:rsidP="00B15710">
      <w:pPr>
        <w:jc w:val="center"/>
        <w:rPr>
          <w:b/>
          <w:bCs/>
        </w:rPr>
      </w:pPr>
    </w:p>
    <w:p w:rsidR="004A4E3B" w:rsidRPr="00627D95" w:rsidRDefault="004A4E3B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4A4E3B" w:rsidRPr="00627D95" w:rsidRDefault="004A4E3B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4A4E3B" w:rsidRPr="00787B7C" w:rsidRDefault="004A4E3B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Тушкановой Людмилы Ивановны</w:t>
      </w:r>
    </w:p>
    <w:p w:rsidR="004A4E3B" w:rsidRDefault="004A4E3B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4A4E3B" w:rsidRDefault="004A4E3B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4A4E3B" w:rsidRPr="003F4273" w:rsidRDefault="004A4E3B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4A4E3B">
        <w:tc>
          <w:tcPr>
            <w:tcW w:w="1101" w:type="dxa"/>
          </w:tcPr>
          <w:p w:rsidR="004A4E3B" w:rsidRPr="009B0768" w:rsidRDefault="004A4E3B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4A4E3B" w:rsidRPr="009B0768" w:rsidRDefault="004A4E3B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4A4E3B" w:rsidRPr="00365B21" w:rsidRDefault="004A4E3B" w:rsidP="003F7E7C">
            <w:pPr>
              <w:jc w:val="center"/>
            </w:pPr>
            <w:r>
              <w:t>163 607,0</w:t>
            </w:r>
          </w:p>
        </w:tc>
      </w:tr>
    </w:tbl>
    <w:p w:rsidR="004A4E3B" w:rsidRDefault="004A4E3B" w:rsidP="00FA5B13">
      <w:pPr>
        <w:jc w:val="center"/>
        <w:rPr>
          <w:b/>
          <w:bCs/>
        </w:rPr>
      </w:pPr>
    </w:p>
    <w:p w:rsidR="004A4E3B" w:rsidRDefault="004A4E3B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4A4E3B" w:rsidRPr="003F4273" w:rsidRDefault="004A4E3B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4A4E3B">
        <w:tc>
          <w:tcPr>
            <w:tcW w:w="817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4A4E3B">
        <w:tc>
          <w:tcPr>
            <w:tcW w:w="9322" w:type="dxa"/>
            <w:gridSpan w:val="3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A4E3B">
        <w:tc>
          <w:tcPr>
            <w:tcW w:w="817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A4E3B" w:rsidRPr="009B0768" w:rsidRDefault="004A4E3B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</w:p>
        </w:tc>
      </w:tr>
      <w:tr w:rsidR="004A4E3B">
        <w:tc>
          <w:tcPr>
            <w:tcW w:w="9322" w:type="dxa"/>
            <w:gridSpan w:val="3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A4E3B">
        <w:tc>
          <w:tcPr>
            <w:tcW w:w="817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A4E3B" w:rsidRPr="009B0768" w:rsidRDefault="004A4E3B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</w:p>
        </w:tc>
      </w:tr>
      <w:tr w:rsidR="004A4E3B">
        <w:tc>
          <w:tcPr>
            <w:tcW w:w="9322" w:type="dxa"/>
            <w:gridSpan w:val="3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Транспортные средства</w:t>
            </w:r>
          </w:p>
        </w:tc>
      </w:tr>
      <w:tr w:rsidR="004A4E3B">
        <w:tc>
          <w:tcPr>
            <w:tcW w:w="817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A4E3B" w:rsidRPr="009B0768" w:rsidRDefault="004A4E3B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</w:p>
        </w:tc>
      </w:tr>
      <w:tr w:rsidR="004A4E3B">
        <w:tc>
          <w:tcPr>
            <w:tcW w:w="9322" w:type="dxa"/>
            <w:gridSpan w:val="3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4A4E3B">
        <w:tc>
          <w:tcPr>
            <w:tcW w:w="817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A4E3B" w:rsidRPr="009B0768" w:rsidRDefault="004A4E3B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</w:p>
        </w:tc>
      </w:tr>
    </w:tbl>
    <w:p w:rsidR="004A4E3B" w:rsidRDefault="004A4E3B" w:rsidP="00FA5B13">
      <w:pPr>
        <w:jc w:val="center"/>
        <w:rPr>
          <w:b/>
          <w:bCs/>
        </w:rPr>
      </w:pPr>
    </w:p>
    <w:p w:rsidR="004A4E3B" w:rsidRPr="00627D95" w:rsidRDefault="004A4E3B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4A4E3B" w:rsidRPr="00627D95" w:rsidRDefault="004A4E3B" w:rsidP="00FA5B13">
      <w:pPr>
        <w:rPr>
          <w:b/>
          <w:bCs/>
        </w:rPr>
      </w:pPr>
    </w:p>
    <w:p w:rsidR="004A4E3B" w:rsidRDefault="004A4E3B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4A4E3B" w:rsidRPr="003F4273" w:rsidRDefault="004A4E3B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A4E3B">
        <w:tc>
          <w:tcPr>
            <w:tcW w:w="9464" w:type="dxa"/>
            <w:gridSpan w:val="4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A4E3B" w:rsidRDefault="004A4E3B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4A4E3B" w:rsidRPr="009B0768" w:rsidRDefault="004A4E3B" w:rsidP="00365B21">
            <w:pPr>
              <w:jc w:val="center"/>
            </w:pPr>
            <w:r>
              <w:t xml:space="preserve"> (доля в праве 3/361)</w:t>
            </w:r>
          </w:p>
        </w:tc>
        <w:tc>
          <w:tcPr>
            <w:tcW w:w="2393" w:type="dxa"/>
          </w:tcPr>
          <w:p w:rsidR="004A4E3B" w:rsidRPr="009B0768" w:rsidRDefault="004A4E3B" w:rsidP="00F81781">
            <w:pPr>
              <w:jc w:val="center"/>
            </w:pPr>
            <w:r>
              <w:t>59204000</w:t>
            </w:r>
          </w:p>
        </w:tc>
        <w:tc>
          <w:tcPr>
            <w:tcW w:w="2994" w:type="dxa"/>
          </w:tcPr>
          <w:p w:rsidR="004A4E3B" w:rsidRPr="009B0768" w:rsidRDefault="004A4E3B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4A4E3B" w:rsidRPr="009B0768" w:rsidRDefault="004A4E3B" w:rsidP="00365B21">
            <w:pPr>
              <w:jc w:val="center"/>
            </w:pPr>
            <w:r>
              <w:t>Земельный участок для личного подсобного хозяйства (индивидуальная собственность)</w:t>
            </w:r>
          </w:p>
        </w:tc>
        <w:tc>
          <w:tcPr>
            <w:tcW w:w="2393" w:type="dxa"/>
          </w:tcPr>
          <w:p w:rsidR="004A4E3B" w:rsidRDefault="004A4E3B" w:rsidP="00F81781">
            <w:pPr>
              <w:jc w:val="center"/>
            </w:pPr>
            <w:r>
              <w:t>2090</w:t>
            </w:r>
          </w:p>
        </w:tc>
        <w:tc>
          <w:tcPr>
            <w:tcW w:w="2994" w:type="dxa"/>
          </w:tcPr>
          <w:p w:rsidR="004A4E3B" w:rsidRPr="009B0768" w:rsidRDefault="004A4E3B" w:rsidP="003F7E7C">
            <w:pPr>
              <w:jc w:val="center"/>
            </w:pPr>
            <w:r w:rsidRPr="00161D0E">
              <w:t>Российская Федерация</w:t>
            </w:r>
          </w:p>
        </w:tc>
      </w:tr>
      <w:tr w:rsidR="004A4E3B">
        <w:tc>
          <w:tcPr>
            <w:tcW w:w="9464" w:type="dxa"/>
            <w:gridSpan w:val="4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A4E3B" w:rsidRPr="009B0768" w:rsidRDefault="004A4E3B" w:rsidP="00BC027B">
            <w:pPr>
              <w:jc w:val="center"/>
            </w:pPr>
            <w:r>
              <w:t>Жилой дом (доля в праве 1/2)</w:t>
            </w:r>
          </w:p>
        </w:tc>
        <w:tc>
          <w:tcPr>
            <w:tcW w:w="2393" w:type="dxa"/>
          </w:tcPr>
          <w:p w:rsidR="004A4E3B" w:rsidRPr="00787B7C" w:rsidRDefault="004A4E3B" w:rsidP="00BC027B">
            <w:pPr>
              <w:jc w:val="center"/>
            </w:pPr>
            <w:r>
              <w:t>106,3</w:t>
            </w:r>
          </w:p>
        </w:tc>
        <w:tc>
          <w:tcPr>
            <w:tcW w:w="2994" w:type="dxa"/>
          </w:tcPr>
          <w:p w:rsidR="004A4E3B" w:rsidRDefault="004A4E3B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4A4E3B">
        <w:tc>
          <w:tcPr>
            <w:tcW w:w="9464" w:type="dxa"/>
            <w:gridSpan w:val="4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A4E3B" w:rsidRPr="009B0768" w:rsidRDefault="004A4E3B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A4E3B" w:rsidRPr="003C3EB8" w:rsidRDefault="004A4E3B" w:rsidP="003F7E7C">
            <w:pPr>
              <w:jc w:val="center"/>
            </w:pPr>
          </w:p>
        </w:tc>
        <w:tc>
          <w:tcPr>
            <w:tcW w:w="2994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</w:p>
        </w:tc>
      </w:tr>
      <w:tr w:rsidR="004A4E3B">
        <w:tc>
          <w:tcPr>
            <w:tcW w:w="9464" w:type="dxa"/>
            <w:gridSpan w:val="4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A4E3B" w:rsidRPr="003C3EB8" w:rsidRDefault="004A4E3B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</w:p>
        </w:tc>
      </w:tr>
      <w:tr w:rsidR="004A4E3B">
        <w:tc>
          <w:tcPr>
            <w:tcW w:w="9464" w:type="dxa"/>
            <w:gridSpan w:val="4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A4E3B" w:rsidRPr="003C3EB8" w:rsidRDefault="004A4E3B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</w:p>
        </w:tc>
      </w:tr>
    </w:tbl>
    <w:p w:rsidR="004A4E3B" w:rsidRDefault="004A4E3B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4A4E3B" w:rsidRDefault="004A4E3B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4A4E3B">
        <w:tc>
          <w:tcPr>
            <w:tcW w:w="9464" w:type="dxa"/>
            <w:gridSpan w:val="2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A4E3B" w:rsidRPr="003C3EB8" w:rsidRDefault="003413AA" w:rsidP="003F7E7C">
            <w:r>
              <w:t>Москвич-2140 Люкс</w:t>
            </w:r>
            <w:r w:rsidR="004A4E3B">
              <w:t xml:space="preserve"> (индивидуальная собственность)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363" w:type="dxa"/>
          </w:tcPr>
          <w:p w:rsidR="004A4E3B" w:rsidRDefault="003413AA" w:rsidP="003F7E7C">
            <w:r>
              <w:t>КИА РИО</w:t>
            </w:r>
            <w:r w:rsidR="004A4E3B">
              <w:t xml:space="preserve"> (индивидуальная собственность)</w:t>
            </w:r>
          </w:p>
        </w:tc>
      </w:tr>
      <w:tr w:rsidR="004A4E3B">
        <w:tc>
          <w:tcPr>
            <w:tcW w:w="9464" w:type="dxa"/>
            <w:gridSpan w:val="2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A4E3B" w:rsidRPr="003C3EB8" w:rsidRDefault="004A4E3B" w:rsidP="003F7E7C">
            <w:r>
              <w:t>нет</w:t>
            </w:r>
          </w:p>
        </w:tc>
      </w:tr>
      <w:tr w:rsidR="004A4E3B">
        <w:tc>
          <w:tcPr>
            <w:tcW w:w="9464" w:type="dxa"/>
            <w:gridSpan w:val="2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A4E3B" w:rsidRPr="003C3EB8" w:rsidRDefault="004A4E3B" w:rsidP="003F7E7C">
            <w:r>
              <w:t>нет</w:t>
            </w:r>
          </w:p>
        </w:tc>
      </w:tr>
      <w:tr w:rsidR="004A4E3B">
        <w:tc>
          <w:tcPr>
            <w:tcW w:w="9464" w:type="dxa"/>
            <w:gridSpan w:val="2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A4E3B" w:rsidRPr="003C3EB8" w:rsidRDefault="003413AA" w:rsidP="003F7E7C">
            <w:r>
              <w:t>Трактор Т-40 АМ</w:t>
            </w:r>
            <w:bookmarkStart w:id="0" w:name="_GoBack"/>
            <w:bookmarkEnd w:id="0"/>
            <w:r w:rsidR="004A4E3B">
              <w:t xml:space="preserve"> (индивидуальная собственность)</w:t>
            </w:r>
          </w:p>
        </w:tc>
      </w:tr>
      <w:tr w:rsidR="004A4E3B">
        <w:tc>
          <w:tcPr>
            <w:tcW w:w="9464" w:type="dxa"/>
            <w:gridSpan w:val="2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A4E3B" w:rsidRPr="003C3EB8" w:rsidRDefault="004A4E3B" w:rsidP="003F7E7C">
            <w:r>
              <w:t>нет</w:t>
            </w:r>
          </w:p>
        </w:tc>
      </w:tr>
      <w:tr w:rsidR="004A4E3B">
        <w:tc>
          <w:tcPr>
            <w:tcW w:w="9464" w:type="dxa"/>
            <w:gridSpan w:val="2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A4E3B" w:rsidRPr="003C3EB8" w:rsidRDefault="004A4E3B" w:rsidP="003F7E7C">
            <w:r>
              <w:t>нет</w:t>
            </w:r>
          </w:p>
        </w:tc>
      </w:tr>
      <w:tr w:rsidR="004A4E3B">
        <w:tc>
          <w:tcPr>
            <w:tcW w:w="9464" w:type="dxa"/>
            <w:gridSpan w:val="2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A4E3B" w:rsidRPr="003C3EB8" w:rsidRDefault="004A4E3B" w:rsidP="003F7E7C">
            <w:r>
              <w:t>нет</w:t>
            </w:r>
          </w:p>
        </w:tc>
      </w:tr>
    </w:tbl>
    <w:p w:rsidR="004A4E3B" w:rsidRDefault="004A4E3B" w:rsidP="00FA5B13">
      <w:pPr>
        <w:jc w:val="center"/>
        <w:rPr>
          <w:b/>
          <w:bCs/>
        </w:rPr>
      </w:pPr>
    </w:p>
    <w:p w:rsidR="004A4E3B" w:rsidRPr="003F4273" w:rsidRDefault="004A4E3B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4A4E3B" w:rsidRPr="003F4273" w:rsidRDefault="004A4E3B" w:rsidP="00FA5B13">
      <w:pPr>
        <w:jc w:val="center"/>
        <w:rPr>
          <w:b/>
          <w:bCs/>
        </w:rPr>
      </w:pPr>
    </w:p>
    <w:p w:rsidR="004A4E3B" w:rsidRDefault="004A4E3B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4A4E3B" w:rsidRDefault="004A4E3B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A4E3B">
        <w:tc>
          <w:tcPr>
            <w:tcW w:w="1101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4A4E3B" w:rsidRPr="003C3EB8" w:rsidRDefault="004A4E3B" w:rsidP="007435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A4E3B" w:rsidRPr="007435F4" w:rsidRDefault="004A4E3B" w:rsidP="003F7E7C">
            <w:pPr>
              <w:jc w:val="center"/>
            </w:pPr>
          </w:p>
        </w:tc>
        <w:tc>
          <w:tcPr>
            <w:tcW w:w="3277" w:type="dxa"/>
          </w:tcPr>
          <w:p w:rsidR="004A4E3B" w:rsidRPr="009B0F4F" w:rsidRDefault="004A4E3B" w:rsidP="003F7E7C">
            <w:pPr>
              <w:jc w:val="center"/>
              <w:rPr>
                <w:b/>
                <w:bCs/>
              </w:rPr>
            </w:pPr>
          </w:p>
        </w:tc>
      </w:tr>
    </w:tbl>
    <w:p w:rsidR="004A4E3B" w:rsidRPr="00627D95" w:rsidRDefault="004A4E3B" w:rsidP="00365B21"/>
    <w:sectPr w:rsidR="004A4E3B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1D0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13AA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4E3B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D13CB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31AD3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18D8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490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213F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033F"/>
    <w:rsid w:val="00F07405"/>
    <w:rsid w:val="00F07E12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528</Words>
  <Characters>3015</Characters>
  <Application>Microsoft Office Word</Application>
  <DocSecurity>0</DocSecurity>
  <Lines>25</Lines>
  <Paragraphs>7</Paragraphs>
  <ScaleCrop>false</ScaleCrop>
  <Company>Урюпинскуая районная Дума</Company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2016-05-16T11:13:00Z</dcterms:created>
  <dcterms:modified xsi:type="dcterms:W3CDTF">2016-05-23T04:54:00Z</dcterms:modified>
</cp:coreProperties>
</file>